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loretensis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Bolivia. Santa Cruz. Sierra de Santa Cruz., 2000 m, May 1892, O. Kuntze s.n. (NY);
isolectotype: F. Remaining syntype: Argentina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