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warramaba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warramaba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warramaba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