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volubile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volubilis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volubilis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