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verriculum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verriculum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verriculum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