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berc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berc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berc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