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truculentum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truculenta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truculenta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