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trineurum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trineura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trineura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