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tenuispicum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tenuispica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tenuispica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