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tarculense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tarculensis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tarculensis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