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subternatum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subternata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subternata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