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stigmatophyllum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stigmatophylla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stigmatophylla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