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stenopterum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stenoptera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stenoptera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