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spinosissimum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spinosissima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spinosissima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