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sorophyllum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sorophylla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sorophylla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