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siculiforme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siculiformis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siculiformis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