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sibiricum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sibirica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sibirica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