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sericoflorum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sericoflora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sericoflora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