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sericocarpum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sericocarpa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sericocarpa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