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sericatum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sericata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sericata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