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scopulorum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scopulorum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scopulorum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