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scirpifolium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scirpifolia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scirpifolia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