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scalpelliforme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scalpelliformis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scalpelliformis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