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saliciforme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saliciformis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saliciformis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