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robiniae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robiniae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robiniae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