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rivale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rivalis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rivalis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