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rhigiophyllum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rhigiophylla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rhigiophylla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