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rhamphophyllum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rhamphophylla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rhamphophylla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