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recurvatum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recurvata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recurvata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