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ycnoceph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ceph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cnoceph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