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pycnathum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pycnantha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