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pulviniforme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pulviniformis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pulviniformis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