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pruinocarpum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pruinocarpa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pruinocarpa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