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rofus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ofus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ofus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