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ismifoli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ismifoli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smifoli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