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praetermissum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praetermissa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praetermissa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