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pickardii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pickardii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pickardii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