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hlebopeta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lebopeta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lebopeta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