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paradoxum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paradoxa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