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papryrocarpum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papyrocarpa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papyrocarpa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