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pachypodum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pachypoda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pachypoda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