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octonervium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octonervia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octonervia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