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nodiflorum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nodiflora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nodiflora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