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newbeyi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newbeyi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newbeyi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