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utabile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tabilis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utabili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