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tchell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tchell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tchell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