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microcalyx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microcalyx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microcalyx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