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marramamba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marramamba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marramamba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