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manipulare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manipularis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manipularis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