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macnuttianum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macnuttiana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macnuttiana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