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loxophyllum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loxophylla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loxophylla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